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9B0727" w14:textId="0AACB992" w:rsidR="00356294" w:rsidRPr="00830B71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  <w:r w:rsidRPr="00830B71">
        <w:rPr>
          <w:rFonts w:ascii="HGPｺﾞｼｯｸE" w:eastAsia="HGPｺﾞｼｯｸE" w:hAnsi="HGPｺﾞｼｯｸE" w:hint="eastAsia"/>
          <w:color w:val="000000" w:themeColor="text1"/>
          <w:sz w:val="26"/>
          <w:szCs w:val="26"/>
        </w:rPr>
        <w:t xml:space="preserve"> </w:t>
      </w:r>
      <w:r w:rsidR="00830B71" w:rsidRPr="00830B71">
        <w:rPr>
          <w:rFonts w:ascii="HGPｺﾞｼｯｸE" w:eastAsia="HGPｺﾞｼｯｸE" w:hAnsi="HGPｺﾞｼｯｸE" w:hint="eastAsia"/>
          <w:color w:val="000000" w:themeColor="text1"/>
          <w:sz w:val="26"/>
          <w:szCs w:val="26"/>
        </w:rPr>
        <w:t>＜</w:t>
      </w:r>
      <w:r w:rsidRPr="00830B71">
        <w:rPr>
          <w:rFonts w:ascii="HGPｺﾞｼｯｸE" w:eastAsia="HGPｺﾞｼｯｸE" w:hAnsi="HGPｺﾞｼｯｸE" w:hint="eastAsia"/>
          <w:color w:val="000000" w:themeColor="text1"/>
          <w:sz w:val="26"/>
          <w:szCs w:val="26"/>
        </w:rPr>
        <w:t xml:space="preserve">氏名　　　　　　　　　　</w:t>
      </w:r>
      <w:r w:rsidR="00830B71" w:rsidRPr="00830B71">
        <w:rPr>
          <w:rFonts w:ascii="HGPｺﾞｼｯｸE" w:eastAsia="HGPｺﾞｼｯｸE" w:hAnsi="HGPｺﾞｼｯｸE" w:hint="eastAsia"/>
          <w:color w:val="000000" w:themeColor="text1"/>
          <w:sz w:val="26"/>
          <w:szCs w:val="26"/>
        </w:rPr>
        <w:t>＞</w:t>
      </w:r>
      <w:r w:rsidR="0007473A" w:rsidRPr="00830B71">
        <w:rPr>
          <w:rFonts w:ascii="HGPｺﾞｼｯｸE" w:eastAsia="HGPｺﾞｼｯｸE" w:hAnsi="HGPｺﾞｼｯｸE" w:hint="eastAsia"/>
          <w:color w:val="000000" w:themeColor="text1"/>
          <w:sz w:val="26"/>
          <w:szCs w:val="26"/>
        </w:rPr>
        <w:t xml:space="preserve">　</w:t>
      </w:r>
    </w:p>
    <w:p w14:paraId="1D7E4B11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1168B21D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3E145235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75A2FB5A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5593BE49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037C6E84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75816A35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6D9B2C7F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2918FC80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6DE7C9B2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390956DE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29B9BE00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77D1CA55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7203725B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0303157A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5D533304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2F994ED0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42819374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7EF15756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0D0C79A8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553C6BA0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4E52FCDF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220B5891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567DCFB1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0D7F6F24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1E68A238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128205A2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38D4FFE0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7B7C11E1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24B75568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411989D0" w14:textId="77777777" w:rsidR="00356294" w:rsidRDefault="00356294" w:rsidP="006B6BBA">
      <w:pPr>
        <w:pBdr>
          <w:between w:val="single" w:sz="4" w:space="1" w:color="auto"/>
        </w:pBdr>
        <w:rPr>
          <w:rFonts w:ascii="HGPｺﾞｼｯｸE" w:eastAsia="HGPｺﾞｼｯｸE" w:hAnsi="HGPｺﾞｼｯｸE"/>
          <w:color w:val="000000" w:themeColor="text1"/>
          <w:sz w:val="26"/>
          <w:szCs w:val="26"/>
        </w:rPr>
      </w:pPr>
    </w:p>
    <w:p w14:paraId="043C1B52" w14:textId="027EE052" w:rsidR="00FA71F4" w:rsidRPr="006B6BBA" w:rsidRDefault="00FA71F4" w:rsidP="006B6BBA">
      <w:pPr>
        <w:pBdr>
          <w:between w:val="single" w:sz="4" w:space="1" w:color="auto"/>
        </w:pBdr>
        <w:rPr>
          <w:rFonts w:asciiTheme="majorEastAsia" w:eastAsiaTheme="majorEastAsia" w:hAnsiTheme="majorEastAsia"/>
          <w:color w:val="4472C4" w:themeColor="accent1"/>
          <w:sz w:val="26"/>
          <w:szCs w:val="26"/>
          <w:shd w:val="clear" w:color="auto" w:fill="4472C4" w:themeFill="accen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FDCA7" wp14:editId="58705E03">
            <wp:simplePos x="0" y="0"/>
            <wp:positionH relativeFrom="column">
              <wp:posOffset>2349500</wp:posOffset>
            </wp:positionH>
            <wp:positionV relativeFrom="paragraph">
              <wp:posOffset>373380</wp:posOffset>
            </wp:positionV>
            <wp:extent cx="2082800" cy="417948"/>
            <wp:effectExtent l="0" t="0" r="0" b="1270"/>
            <wp:wrapNone/>
            <wp:docPr id="1" name="図 1" descr="Macintosh HD:Users:nagasehisashi:Desktop:スクリーンショット 2021-02-18 12.5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gasehisashi:Desktop:スクリーンショット 2021-02-18 12.51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7" b="62663"/>
                    <a:stretch/>
                  </pic:blipFill>
                  <pic:spPr bwMode="auto">
                    <a:xfrm>
                      <a:off x="0" y="0"/>
                      <a:ext cx="2082800" cy="4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1F4" w:rsidRPr="006B6BBA" w:rsidSect="00FA7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592B" w14:textId="77777777" w:rsidR="00F113DF" w:rsidRDefault="00F113DF" w:rsidP="006B6BBA">
      <w:r>
        <w:separator/>
      </w:r>
    </w:p>
  </w:endnote>
  <w:endnote w:type="continuationSeparator" w:id="0">
    <w:p w14:paraId="120DC09D" w14:textId="77777777" w:rsidR="00F113DF" w:rsidRDefault="00F113DF" w:rsidP="006B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C83" w14:textId="77777777" w:rsidR="006B6BBA" w:rsidRDefault="006B6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FA1" w14:textId="77777777" w:rsidR="006B6BBA" w:rsidRDefault="006B6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E235" w14:textId="77777777" w:rsidR="006B6BBA" w:rsidRDefault="006B6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107B" w14:textId="77777777" w:rsidR="00F113DF" w:rsidRDefault="00F113DF" w:rsidP="006B6BBA">
      <w:r>
        <w:separator/>
      </w:r>
    </w:p>
  </w:footnote>
  <w:footnote w:type="continuationSeparator" w:id="0">
    <w:p w14:paraId="12C54F80" w14:textId="77777777" w:rsidR="00F113DF" w:rsidRDefault="00F113DF" w:rsidP="006B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3D48" w14:textId="77777777" w:rsidR="006B6BBA" w:rsidRDefault="006B6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F22" w14:textId="77777777" w:rsidR="006B6BBA" w:rsidRDefault="006B6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116E" w14:textId="77777777" w:rsidR="006B6BBA" w:rsidRDefault="006B6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08FE"/>
    <w:multiLevelType w:val="hybridMultilevel"/>
    <w:tmpl w:val="514E8E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85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BA"/>
    <w:rsid w:val="0007473A"/>
    <w:rsid w:val="000774BC"/>
    <w:rsid w:val="001D3422"/>
    <w:rsid w:val="003234A4"/>
    <w:rsid w:val="00356294"/>
    <w:rsid w:val="00410C13"/>
    <w:rsid w:val="0055456C"/>
    <w:rsid w:val="006B6BBA"/>
    <w:rsid w:val="006E7150"/>
    <w:rsid w:val="007A182E"/>
    <w:rsid w:val="00830B71"/>
    <w:rsid w:val="009D4BDB"/>
    <w:rsid w:val="00C31231"/>
    <w:rsid w:val="00C313E1"/>
    <w:rsid w:val="00D55C3B"/>
    <w:rsid w:val="00DC02DE"/>
    <w:rsid w:val="00E8341A"/>
    <w:rsid w:val="00F113DF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60849"/>
  <w15:chartTrackingRefBased/>
  <w15:docId w15:val="{0E34E874-D4AE-E244-B647-1C63EC2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BB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6B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BBA"/>
    <w:rPr>
      <w14:ligatures w14:val="none"/>
    </w:rPr>
  </w:style>
  <w:style w:type="paragraph" w:styleId="a7">
    <w:name w:val="List Paragraph"/>
    <w:basedOn w:val="a"/>
    <w:uiPriority w:val="34"/>
    <w:qFormat/>
    <w:rsid w:val="00FA7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成人 加納</dc:creator>
  <cp:keywords/>
  <dc:description/>
  <cp:lastModifiedBy>成人 加納</cp:lastModifiedBy>
  <cp:revision>9</cp:revision>
  <cp:lastPrinted>2023-05-08T07:08:00Z</cp:lastPrinted>
  <dcterms:created xsi:type="dcterms:W3CDTF">2023-02-16T07:18:00Z</dcterms:created>
  <dcterms:modified xsi:type="dcterms:W3CDTF">2023-05-08T07:08:00Z</dcterms:modified>
</cp:coreProperties>
</file>